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49D0A1B" w14:textId="77777777" w:rsidR="001312ED" w:rsidRPr="001312ED" w:rsidRDefault="001312ED" w:rsidP="001312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1312ED">
        <w:rPr>
          <w:rFonts w:ascii="Arial" w:eastAsia="Times New Roman" w:hAnsi="Arial" w:cs="Arial"/>
          <w:b/>
          <w:bCs/>
          <w:lang w:eastAsia="pl-PL"/>
        </w:rPr>
        <w:t>Wykonanie dokumentacji projektowej dla zadania pn.</w:t>
      </w:r>
    </w:p>
    <w:p w14:paraId="68717F55" w14:textId="77998A1E" w:rsidR="006F52F4" w:rsidRDefault="001312ED" w:rsidP="001312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1312ED">
        <w:rPr>
          <w:rFonts w:ascii="Arial" w:eastAsia="Times New Roman" w:hAnsi="Arial" w:cs="Arial"/>
          <w:b/>
          <w:bCs/>
          <w:lang w:eastAsia="pl-PL"/>
        </w:rPr>
        <w:t xml:space="preserve"> „Przebudowa drogi powiatowej nr 1 136R w km 1+420 – 3+775 w m. Kębłów”</w:t>
      </w:r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6449D60C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9E84A" w14:textId="77777777" w:rsidR="006B3D93" w:rsidRDefault="006B3D93" w:rsidP="00221357">
      <w:pPr>
        <w:spacing w:after="0" w:line="240" w:lineRule="auto"/>
      </w:pPr>
      <w:r>
        <w:separator/>
      </w:r>
    </w:p>
  </w:endnote>
  <w:endnote w:type="continuationSeparator" w:id="0">
    <w:p w14:paraId="6ABB3E28" w14:textId="77777777" w:rsidR="006B3D93" w:rsidRDefault="006B3D93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01564" w14:textId="77777777" w:rsidR="006B3D93" w:rsidRDefault="006B3D93" w:rsidP="00221357">
      <w:pPr>
        <w:spacing w:after="0" w:line="240" w:lineRule="auto"/>
      </w:pPr>
      <w:r>
        <w:separator/>
      </w:r>
    </w:p>
  </w:footnote>
  <w:footnote w:type="continuationSeparator" w:id="0">
    <w:p w14:paraId="2DA72958" w14:textId="77777777" w:rsidR="006B3D93" w:rsidRDefault="006B3D93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36E6412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9A196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1312E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312ED"/>
    <w:rsid w:val="001A0940"/>
    <w:rsid w:val="001B423C"/>
    <w:rsid w:val="001D3010"/>
    <w:rsid w:val="001D5B1F"/>
    <w:rsid w:val="001D6D31"/>
    <w:rsid w:val="001E5BEF"/>
    <w:rsid w:val="001F2CFC"/>
    <w:rsid w:val="00214263"/>
    <w:rsid w:val="0021698E"/>
    <w:rsid w:val="00221357"/>
    <w:rsid w:val="00251FBC"/>
    <w:rsid w:val="002A26CE"/>
    <w:rsid w:val="002A5152"/>
    <w:rsid w:val="002A580E"/>
    <w:rsid w:val="002B10C1"/>
    <w:rsid w:val="002C2B2A"/>
    <w:rsid w:val="002C4680"/>
    <w:rsid w:val="002F59E5"/>
    <w:rsid w:val="00303A13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B3D93"/>
    <w:rsid w:val="006D1657"/>
    <w:rsid w:val="006F1B16"/>
    <w:rsid w:val="006F52F4"/>
    <w:rsid w:val="006F5545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61CB2"/>
    <w:rsid w:val="00866034"/>
    <w:rsid w:val="0088467E"/>
    <w:rsid w:val="008B43F0"/>
    <w:rsid w:val="008B5802"/>
    <w:rsid w:val="008B59A9"/>
    <w:rsid w:val="008C396A"/>
    <w:rsid w:val="009072A2"/>
    <w:rsid w:val="0095331C"/>
    <w:rsid w:val="009A196C"/>
    <w:rsid w:val="009A1E2C"/>
    <w:rsid w:val="009B36B4"/>
    <w:rsid w:val="009B7BB2"/>
    <w:rsid w:val="009C27D1"/>
    <w:rsid w:val="009C7C8E"/>
    <w:rsid w:val="009E0E42"/>
    <w:rsid w:val="00A15176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92A3B"/>
    <w:rsid w:val="00BA324C"/>
    <w:rsid w:val="00BB0E4D"/>
    <w:rsid w:val="00BC4A4B"/>
    <w:rsid w:val="00BD798E"/>
    <w:rsid w:val="00C1153A"/>
    <w:rsid w:val="00C92547"/>
    <w:rsid w:val="00CC063E"/>
    <w:rsid w:val="00D054BC"/>
    <w:rsid w:val="00D224AB"/>
    <w:rsid w:val="00D73981"/>
    <w:rsid w:val="00D85BD5"/>
    <w:rsid w:val="00DA28E5"/>
    <w:rsid w:val="00DA68E0"/>
    <w:rsid w:val="00DE20A6"/>
    <w:rsid w:val="00DE54DF"/>
    <w:rsid w:val="00DF4AE0"/>
    <w:rsid w:val="00E16F9F"/>
    <w:rsid w:val="00E74C89"/>
    <w:rsid w:val="00E81AB9"/>
    <w:rsid w:val="00E964BB"/>
    <w:rsid w:val="00EB5008"/>
    <w:rsid w:val="00ED208C"/>
    <w:rsid w:val="00ED3161"/>
    <w:rsid w:val="00EE5D19"/>
    <w:rsid w:val="00EF4151"/>
    <w:rsid w:val="00EF44FC"/>
    <w:rsid w:val="00F041C2"/>
    <w:rsid w:val="00F1675D"/>
    <w:rsid w:val="00F17EEB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71</cp:revision>
  <dcterms:created xsi:type="dcterms:W3CDTF">2016-09-06T07:38:00Z</dcterms:created>
  <dcterms:modified xsi:type="dcterms:W3CDTF">2025-03-13T13:05:00Z</dcterms:modified>
</cp:coreProperties>
</file>